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A12F2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A12F2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زينب محمد عبدالعال عبدالرحيم </w:t>
      </w:r>
      <w:r w:rsidR="001B52D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65D67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1B52D0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</w:t>
      </w:r>
      <w:r w:rsidRPr="001B52D0">
        <w:rPr>
          <w:rFonts w:hint="cs"/>
          <w:b/>
          <w:bCs/>
          <w:sz w:val="24"/>
          <w:szCs w:val="24"/>
          <w:rtl/>
          <w:lang w:bidi="ar-EG"/>
        </w:rPr>
        <w:t xml:space="preserve">: </w:t>
      </w:r>
      <w:r w:rsidR="001B52D0"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الماجستير </w:t>
      </w:r>
      <w:r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>في التربية</w:t>
      </w:r>
      <w:r w:rsidR="001B52D0"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A72ED8" w:rsidRPr="00A72ED8" w:rsidRDefault="00A72ED8" w:rsidP="00A12F2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التخصص :</w:t>
      </w:r>
      <w:r w:rsidR="00A12F2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اصول التربية </w:t>
      </w:r>
    </w:p>
    <w:p w:rsidR="00A72ED8" w:rsidRPr="00A72ED8" w:rsidRDefault="00A72ED8" w:rsidP="00A12F2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A12F22">
        <w:rPr>
          <w:rFonts w:hint="cs"/>
          <w:b/>
          <w:bCs/>
          <w:sz w:val="36"/>
          <w:szCs w:val="36"/>
          <w:u w:val="single"/>
          <w:rtl/>
          <w:lang w:bidi="ar-EG"/>
        </w:rPr>
        <w:t>29110060400562</w:t>
      </w:r>
    </w:p>
    <w:p w:rsidR="00A12F22" w:rsidRDefault="00A72ED8" w:rsidP="00A12F22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</w:t>
      </w:r>
      <w:r w:rsidR="00B47D8A"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 w:rsidR="00566DB3">
        <w:rPr>
          <w:rFonts w:hint="cs"/>
          <w:b/>
          <w:bCs/>
          <w:sz w:val="32"/>
          <w:szCs w:val="32"/>
          <w:u w:val="single"/>
          <w:rtl/>
          <w:lang w:bidi="ar-EG"/>
        </w:rPr>
        <w:t>قنا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A72ED8" w:rsidRDefault="00A72ED8" w:rsidP="00A12F22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r w:rsidR="00971144">
        <w:rPr>
          <w:rFonts w:hint="cs"/>
          <w:b/>
          <w:bCs/>
          <w:sz w:val="36"/>
          <w:szCs w:val="36"/>
          <w:u w:val="single"/>
          <w:rtl/>
          <w:lang w:bidi="ar-EG"/>
        </w:rPr>
        <w:t>01097817052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A12F22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1-  حاصل عل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>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درجة </w:t>
      </w:r>
      <w:r w:rsidR="00595001">
        <w:rPr>
          <w:rFonts w:hint="cs"/>
          <w:b/>
          <w:bCs/>
          <w:sz w:val="32"/>
          <w:szCs w:val="32"/>
          <w:rtl/>
          <w:lang w:bidi="ar-EG"/>
        </w:rPr>
        <w:t xml:space="preserve">الليسانس </w:t>
      </w:r>
      <w:r w:rsidR="00A12F22">
        <w:rPr>
          <w:rFonts w:hint="cs"/>
          <w:b/>
          <w:bCs/>
          <w:sz w:val="32"/>
          <w:szCs w:val="32"/>
          <w:rtl/>
          <w:lang w:bidi="ar-EG"/>
        </w:rPr>
        <w:t>دراسات اسلامية</w:t>
      </w:r>
      <w:r w:rsidR="00595001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54365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 عام "جيد</w:t>
      </w:r>
      <w:r w:rsidR="00654365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>"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A12F2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 علي درجة </w:t>
      </w:r>
      <w:r w:rsidR="009950B6" w:rsidRPr="00A72ED8">
        <w:rPr>
          <w:rFonts w:hint="cs"/>
          <w:b/>
          <w:bCs/>
          <w:sz w:val="32"/>
          <w:szCs w:val="32"/>
          <w:rtl/>
          <w:lang w:bidi="ar-EG"/>
        </w:rPr>
        <w:t>الدبلوم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A12F22">
        <w:rPr>
          <w:rFonts w:hint="cs"/>
          <w:b/>
          <w:bCs/>
          <w:sz w:val="32"/>
          <w:szCs w:val="32"/>
          <w:rtl/>
          <w:lang w:bidi="ar-EG"/>
        </w:rPr>
        <w:t>العام</w:t>
      </w:r>
      <w:r w:rsidR="00193B3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 عام " جيد</w:t>
      </w:r>
      <w:r w:rsidR="007608D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 </w:t>
      </w:r>
    </w:p>
    <w:p w:rsidR="008E0582" w:rsidRDefault="00A72ED8" w:rsidP="00A12F22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 علي درجة الدبلوم الخاص في التربية تخصص " </w:t>
      </w:r>
      <w:r w:rsidR="00A12F22">
        <w:rPr>
          <w:rFonts w:hint="cs"/>
          <w:b/>
          <w:bCs/>
          <w:sz w:val="32"/>
          <w:szCs w:val="32"/>
          <w:rtl/>
          <w:lang w:bidi="ar-EG"/>
        </w:rPr>
        <w:t>اصول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 تقدير عام " جيد</w:t>
      </w:r>
      <w:r w:rsidR="00A12F22">
        <w:rPr>
          <w:rFonts w:hint="cs"/>
          <w:b/>
          <w:bCs/>
          <w:sz w:val="32"/>
          <w:szCs w:val="32"/>
          <w:rtl/>
          <w:lang w:bidi="ar-EG"/>
        </w:rPr>
        <w:t xml:space="preserve"> جداً</w:t>
      </w:r>
      <w:bookmarkStart w:id="0" w:name="_GoBack"/>
      <w:bookmarkEnd w:id="0"/>
      <w:r w:rsidR="001A6D0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60A99"/>
    <w:rsid w:val="00193B3E"/>
    <w:rsid w:val="001A6D0E"/>
    <w:rsid w:val="001B52D0"/>
    <w:rsid w:val="00294A4A"/>
    <w:rsid w:val="00296926"/>
    <w:rsid w:val="0049173D"/>
    <w:rsid w:val="004E160B"/>
    <w:rsid w:val="00545DEA"/>
    <w:rsid w:val="00566DB3"/>
    <w:rsid w:val="00595001"/>
    <w:rsid w:val="00654365"/>
    <w:rsid w:val="006603A9"/>
    <w:rsid w:val="00665D67"/>
    <w:rsid w:val="007608D2"/>
    <w:rsid w:val="00783F18"/>
    <w:rsid w:val="007D5509"/>
    <w:rsid w:val="00807FA5"/>
    <w:rsid w:val="008E0582"/>
    <w:rsid w:val="00971144"/>
    <w:rsid w:val="009950B6"/>
    <w:rsid w:val="00A12F22"/>
    <w:rsid w:val="00A53E5C"/>
    <w:rsid w:val="00A67FA1"/>
    <w:rsid w:val="00A72ED8"/>
    <w:rsid w:val="00B47D8A"/>
    <w:rsid w:val="00CD3166"/>
    <w:rsid w:val="00DB6699"/>
    <w:rsid w:val="00E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92</cp:revision>
  <dcterms:created xsi:type="dcterms:W3CDTF">2022-10-16T05:37:00Z</dcterms:created>
  <dcterms:modified xsi:type="dcterms:W3CDTF">2023-05-21T09:18:00Z</dcterms:modified>
</cp:coreProperties>
</file>